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6" w:rsidRPr="001A31CA" w:rsidRDefault="007D3626" w:rsidP="007A7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Доброе утро!</w:t>
      </w:r>
      <w:r w:rsidR="007A7F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Информация размещена </w:t>
      </w:r>
      <w:hyperlink r:id="rId6" w:history="1">
        <w:r w:rsidRPr="00321BBB">
          <w:rPr>
            <w:rStyle w:val="a3"/>
            <w:rFonts w:ascii="Times New Roman" w:hAnsi="Times New Roman" w:cs="Times New Roman"/>
            <w:sz w:val="20"/>
            <w:szCs w:val="20"/>
          </w:rPr>
          <w:t>https://vk.com/wall-193887435_385</w:t>
        </w:r>
      </w:hyperlink>
    </w:p>
    <w:p w:rsidR="007D3626" w:rsidRDefault="007D3626" w:rsidP="007A7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1CA">
        <w:rPr>
          <w:rFonts w:ascii="Times New Roman" w:hAnsi="Times New Roman" w:cs="Times New Roman"/>
          <w:sz w:val="20"/>
          <w:szCs w:val="20"/>
        </w:rPr>
        <w:t xml:space="preserve">Дорогой друг!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A7F88" w:rsidRDefault="007A7F88" w:rsidP="007A7F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Pr="001A31CA">
        <w:rPr>
          <w:rFonts w:ascii="Times New Roman" w:hAnsi="Times New Roman" w:cs="Times New Roman"/>
          <w:sz w:val="20"/>
          <w:szCs w:val="20"/>
        </w:rPr>
        <w:t xml:space="preserve"> мая 2020 года твоему вниманию  несколько мероприятий. Если ты принял </w:t>
      </w:r>
      <w:proofErr w:type="gramStart"/>
      <w:r w:rsidRPr="001A31CA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1A31CA">
        <w:rPr>
          <w:rFonts w:ascii="Times New Roman" w:hAnsi="Times New Roman" w:cs="Times New Roman"/>
          <w:sz w:val="20"/>
          <w:szCs w:val="20"/>
        </w:rPr>
        <w:t xml:space="preserve"> в каком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31CA">
        <w:rPr>
          <w:rFonts w:ascii="Times New Roman" w:hAnsi="Times New Roman" w:cs="Times New Roman"/>
          <w:sz w:val="20"/>
          <w:szCs w:val="20"/>
        </w:rPr>
        <w:t xml:space="preserve">то из мероприятий – поставь, пожалуйста, </w:t>
      </w:r>
      <w:proofErr w:type="spellStart"/>
      <w:r w:rsidRPr="001A31CA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1A31CA">
        <w:rPr>
          <w:rFonts w:ascii="Times New Roman" w:hAnsi="Times New Roman" w:cs="Times New Roman"/>
          <w:sz w:val="20"/>
          <w:szCs w:val="20"/>
        </w:rPr>
        <w:t>. Если захочешь, то напиши свое мнение в комментариях. КТД размещены на са</w:t>
      </w:r>
      <w:r>
        <w:rPr>
          <w:rFonts w:ascii="Times New Roman" w:hAnsi="Times New Roman" w:cs="Times New Roman"/>
          <w:sz w:val="20"/>
          <w:szCs w:val="20"/>
        </w:rPr>
        <w:t xml:space="preserve">йте школы – ссылка на страницу </w:t>
      </w:r>
      <w:r w:rsidRPr="001A31C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A31CA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https://kornilovschool.1mcg.ru/Bokovoe-menyu/KTD---</w:t>
        </w:r>
        <w:proofErr w:type="spellStart"/>
        <w:r w:rsidRPr="001A31CA">
          <w:rPr>
            <w:rStyle w:val="a3"/>
            <w:rFonts w:ascii="Times New Roman" w:hAnsi="Times New Roman" w:cs="Times New Roman"/>
            <w:sz w:val="20"/>
            <w:szCs w:val="20"/>
          </w:rPr>
          <w:t>may</w:t>
        </w:r>
        <w:proofErr w:type="spellEnd"/>
      </w:hyperlink>
    </w:p>
    <w:p w:rsidR="007A7F88" w:rsidRDefault="007A7F88" w:rsidP="007A7F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7A7F88" w:rsidRPr="00EA357F" w:rsidRDefault="00B86C61" w:rsidP="00B86C61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Азбука нравственности (</w:t>
      </w:r>
      <w:proofErr w:type="spellStart"/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Чецкая</w:t>
      </w:r>
      <w:proofErr w:type="spellEnd"/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В.Н.)</w:t>
      </w:r>
    </w:p>
    <w:p w:rsidR="007A7F88" w:rsidRDefault="00EA357F" w:rsidP="007A7F8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Посмотрев презентацию, ты узнаешь или вспомнишь: что такое нравственность и доброта. Попробуешь сам решить конфликтные ситуации.</w:t>
      </w:r>
    </w:p>
    <w:p w:rsidR="00EA357F" w:rsidRPr="00EA357F" w:rsidRDefault="00EA357F" w:rsidP="007A7F8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7A7F88" w:rsidRDefault="00EA357F" w:rsidP="00C7528D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Посмотри презентацию</w:t>
      </w:r>
      <w:r w:rsidR="00C7528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8" w:history="1">
        <w:r w:rsidR="00C7528D" w:rsidRPr="00DB6EB1">
          <w:rPr>
            <w:rStyle w:val="a3"/>
            <w:rFonts w:ascii="Times New Roman" w:hAnsi="Times New Roman" w:cs="Times New Roman"/>
            <w:sz w:val="20"/>
            <w:szCs w:val="20"/>
          </w:rPr>
          <w:t>https://b2.csdnevnik.ru/980e48c3a47545f5ab97a7c747a12293.pdf</w:t>
        </w:r>
      </w:hyperlink>
    </w:p>
    <w:p w:rsidR="00C7528D" w:rsidRPr="00C7528D" w:rsidRDefault="00C7528D" w:rsidP="00C7528D">
      <w:pPr>
        <w:spacing w:after="0" w:line="240" w:lineRule="auto"/>
        <w:ind w:left="360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EA357F" w:rsidRPr="00C7528D" w:rsidRDefault="00EA357F" w:rsidP="00C7528D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7528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Уроки доброты от Совы </w:t>
      </w:r>
      <w:hyperlink r:id="rId9" w:history="1">
        <w:r w:rsidRPr="00C7528D">
          <w:rPr>
            <w:rStyle w:val="a3"/>
            <w:rFonts w:ascii="Times New Roman" w:hAnsi="Times New Roman" w:cs="Times New Roman"/>
            <w:sz w:val="20"/>
            <w:szCs w:val="20"/>
          </w:rPr>
          <w:t>https://vk.com/video-38000382_456239439?list=3e1f4f99799973b063</w:t>
        </w:r>
      </w:hyperlink>
    </w:p>
    <w:p w:rsidR="00C7528D" w:rsidRPr="00C7528D" w:rsidRDefault="00C7528D" w:rsidP="00C752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C7528D" w:rsidRPr="00EA357F" w:rsidRDefault="00C7528D" w:rsidP="00C7528D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«Путешествие в страну Этикета» (Жукова С.Г.)</w:t>
      </w:r>
    </w:p>
    <w:p w:rsidR="00C7528D" w:rsidRPr="00EA357F" w:rsidRDefault="00C7528D" w:rsidP="00C752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Поговорим </w:t>
      </w: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 человеческих отношениях в обществе, о нормах нравственности, правилах культуры.</w:t>
      </w:r>
    </w:p>
    <w:p w:rsidR="00C7528D" w:rsidRDefault="00C7528D" w:rsidP="00C7528D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Перейди по ссылке и посмотри  небо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льшую часть по Правилам этикета </w:t>
      </w:r>
      <w:hyperlink r:id="rId10" w:history="1">
        <w:r w:rsidRPr="007B122C">
          <w:rPr>
            <w:rStyle w:val="a3"/>
            <w:rFonts w:ascii="Times New Roman" w:hAnsi="Times New Roman" w:cs="Times New Roman"/>
            <w:sz w:val="20"/>
            <w:szCs w:val="20"/>
          </w:rPr>
          <w:t>https://youtu.be/GdwpDGTPJh</w:t>
        </w:r>
      </w:hyperlink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0</w:t>
      </w:r>
    </w:p>
    <w:p w:rsidR="008656B8" w:rsidRPr="008656B8" w:rsidRDefault="00C7528D" w:rsidP="008656B8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A357F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Викторина (презентация)  Азбука этикета</w:t>
      </w:r>
    </w:p>
    <w:p w:rsidR="008656B8" w:rsidRPr="008656B8" w:rsidRDefault="008656B8" w:rsidP="008656B8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«Когда книги волнуют душу...» (Баскакова В.В.) </w:t>
      </w:r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24 мая исполнилось 115 лет со дня рождения советского писателя М.А. Шолохова. Одним из лучших его рассказов является рассказ "Судьба человека" (1956) , потрясающий, полный скорби, сострадания и неизбывной веры в силу и нежность людской </w:t>
      </w:r>
      <w:proofErr w:type="spell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души</w:t>
      </w:r>
      <w:proofErr w:type="gram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.С</w:t>
      </w:r>
      <w:proofErr w:type="gram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удьба</w:t>
      </w:r>
      <w:proofErr w:type="spell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простого русского солдата Андрея Соколова – одна из страшных, человеческих судеб, искалеченных войной. Всё у него было до войны: любимая жена, дети, своя хата, свой кусок хлеба, заработанный честным трудом. И всё это умертвила, разломила, развеяла по ветру война.</w:t>
      </w:r>
    </w:p>
    <w:p w:rsidR="008656B8" w:rsidRDefault="008656B8" w:rsidP="008656B8">
      <w:pPr>
        <w:pStyle w:val="a5"/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выстоял, всё вынес русский солдат Андрей Соколов</w:t>
      </w:r>
      <w:proofErr w:type="gram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.</w:t>
      </w:r>
      <w:proofErr w:type="gram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После усыновления беспризорного мальчика, жизнь Соколова обретает высокий человеческий смысл. Посмотрите </w:t>
      </w:r>
      <w:proofErr w:type="spell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буктрейлер</w:t>
      </w:r>
      <w:proofErr w:type="spell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по рассказу М.А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 Шолохова и прочитайте рассказ</w:t>
      </w:r>
    </w:p>
    <w:p w:rsidR="008656B8" w:rsidRPr="008656B8" w:rsidRDefault="008656B8" w:rsidP="008656B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</w:t>
      </w:r>
      <w:hyperlink r:id="rId11" w:history="1">
        <w:r w:rsidRPr="008656B8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https://www.youtube.com/watch?v=o3VcLx07kVs</w:t>
        </w:r>
      </w:hyperlink>
    </w:p>
    <w:p w:rsidR="008656B8" w:rsidRPr="007D3626" w:rsidRDefault="008656B8" w:rsidP="007D3626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Для выпускников!!! </w:t>
      </w:r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С 10 часов по московскому времени в нашем сообществе в </w:t>
      </w:r>
      <w:proofErr w:type="spell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соцсети</w:t>
      </w:r>
      <w:proofErr w:type="spell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«</w:t>
      </w:r>
      <w:proofErr w:type="spellStart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ВКонтакте</w:t>
      </w:r>
      <w:proofErr w:type="spellEnd"/>
      <w:r w:rsidRPr="008656B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 вас ждёт нон-стоп марафон поздравлений с окончанием школы от педагогов и учащихся из всех регионов России! Старт онлайн-марафону даст Министр просвещения Сергей Кравцов.</w:t>
      </w:r>
      <w:r w:rsidR="007D36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2" w:history="1">
        <w:r w:rsidR="007D3626" w:rsidRPr="007D3626">
          <w:rPr>
            <w:rStyle w:val="a3"/>
            <w:rFonts w:ascii="Times New Roman" w:hAnsi="Times New Roman" w:cs="Times New Roman"/>
            <w:sz w:val="20"/>
            <w:szCs w:val="20"/>
          </w:rPr>
          <w:t>https://vk.com/wall-193887435_384</w:t>
        </w:r>
      </w:hyperlink>
    </w:p>
    <w:p w:rsidR="007D3626" w:rsidRPr="008656B8" w:rsidRDefault="007D3626" w:rsidP="008656B8">
      <w:pPr>
        <w:pStyle w:val="a5"/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0" w:name="_GoBack"/>
      <w:bookmarkEnd w:id="0"/>
    </w:p>
    <w:p w:rsidR="008656B8" w:rsidRPr="00EA357F" w:rsidRDefault="008656B8" w:rsidP="008656B8">
      <w:pPr>
        <w:pStyle w:val="a5"/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7A7F88" w:rsidRDefault="007A7F88" w:rsidP="007A7F88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53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398"/>
        <w:gridCol w:w="1559"/>
        <w:gridCol w:w="1861"/>
        <w:gridCol w:w="1182"/>
        <w:gridCol w:w="1918"/>
        <w:gridCol w:w="2835"/>
      </w:tblGrid>
      <w:tr w:rsidR="007A7F88" w:rsidRPr="00B01C65" w:rsidTr="007A7F88">
        <w:trPr>
          <w:trHeight w:val="307"/>
        </w:trPr>
        <w:tc>
          <w:tcPr>
            <w:tcW w:w="1398" w:type="dxa"/>
          </w:tcPr>
          <w:p w:rsidR="007A7F88" w:rsidRPr="00B01C65" w:rsidRDefault="007A7F88" w:rsidP="000B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7A7F88" w:rsidRPr="00B01C65" w:rsidRDefault="007A7F8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61" w:type="dxa"/>
          </w:tcPr>
          <w:p w:rsidR="007A7F88" w:rsidRPr="00B01C65" w:rsidRDefault="007A7F8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82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18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835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</w:tr>
      <w:tr w:rsidR="007A7F88" w:rsidRPr="00B01C65" w:rsidTr="007A7F88">
        <w:trPr>
          <w:trHeight w:val="307"/>
        </w:trPr>
        <w:tc>
          <w:tcPr>
            <w:tcW w:w="1398" w:type="dxa"/>
          </w:tcPr>
          <w:p w:rsidR="007A7F88" w:rsidRPr="00B01C65" w:rsidRDefault="007A7F88" w:rsidP="000B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7A7F88" w:rsidRPr="00B01C65" w:rsidRDefault="007A7F88" w:rsidP="000B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8656B8" w:rsidRDefault="008656B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нравственности</w:t>
            </w:r>
          </w:p>
        </w:tc>
        <w:tc>
          <w:tcPr>
            <w:tcW w:w="1182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18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Чецкая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2835" w:type="dxa"/>
          </w:tcPr>
          <w:p w:rsidR="00C7528D" w:rsidRPr="00C7528D" w:rsidRDefault="00C7528D" w:rsidP="00C7528D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1)</w:t>
            </w:r>
            <w:hyperlink r:id="rId13" w:history="1">
              <w:r w:rsidRPr="00C752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https://b2.csdnevnik.ru/980e48c3a47545f5ab97a7c747a12293.pdf</w:t>
              </w:r>
            </w:hyperlink>
          </w:p>
          <w:p w:rsidR="00C7528D" w:rsidRPr="00C7528D" w:rsidRDefault="00C7528D" w:rsidP="00C7528D">
            <w:pPr>
              <w:ind w:left="360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7A7F88" w:rsidRPr="00C7528D" w:rsidRDefault="00C7528D" w:rsidP="00C7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2)</w:t>
            </w:r>
            <w:hyperlink r:id="rId14" w:history="1">
              <w:r w:rsidR="00B86C61" w:rsidRPr="00C752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https://vk.com/video-38000382_456239439?list=3e1f4f99799973b063</w:t>
              </w:r>
            </w:hyperlink>
          </w:p>
          <w:p w:rsidR="007A7F88" w:rsidRPr="00B01C65" w:rsidRDefault="007A7F88" w:rsidP="00C7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F88" w:rsidRPr="00B01C65" w:rsidTr="007A7F88">
        <w:trPr>
          <w:trHeight w:val="307"/>
        </w:trPr>
        <w:tc>
          <w:tcPr>
            <w:tcW w:w="1398" w:type="dxa"/>
          </w:tcPr>
          <w:p w:rsidR="007A7F88" w:rsidRPr="00B01C65" w:rsidRDefault="007A7F88" w:rsidP="000B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7A7F88" w:rsidRPr="00B01C65" w:rsidRDefault="007A7F88" w:rsidP="000B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8656B8" w:rsidRDefault="008656B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7A7F88" w:rsidRPr="00B01C65" w:rsidRDefault="00B86C61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страну</w:t>
            </w:r>
            <w:r w:rsidR="007A7F88"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Этикета"</w:t>
            </w:r>
          </w:p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18" w:type="dxa"/>
          </w:tcPr>
          <w:p w:rsidR="007A7F88" w:rsidRPr="00B01C65" w:rsidRDefault="007A7F8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Жукова С.Г.</w:t>
            </w:r>
          </w:p>
        </w:tc>
        <w:tc>
          <w:tcPr>
            <w:tcW w:w="2835" w:type="dxa"/>
          </w:tcPr>
          <w:p w:rsidR="007A7F88" w:rsidRPr="007A7F88" w:rsidRDefault="00C7528D" w:rsidP="00C7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A7F88" w:rsidRPr="007A7F88">
              <w:rPr>
                <w:rFonts w:ascii="Times New Roman" w:hAnsi="Times New Roman" w:cs="Times New Roman"/>
                <w:sz w:val="20"/>
                <w:szCs w:val="20"/>
              </w:rPr>
              <w:t>Перейди по ссылке и посмотри  небольшую часть по Правилам этикета.</w:t>
            </w:r>
          </w:p>
          <w:p w:rsidR="007A7F88" w:rsidRDefault="007D3626" w:rsidP="007A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A7F88" w:rsidRPr="007B12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https://youtu.be/GdwpDGTPJh0</w:t>
              </w:r>
            </w:hyperlink>
          </w:p>
          <w:p w:rsidR="007A7F88" w:rsidRDefault="00C7528D" w:rsidP="00C7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A7F88" w:rsidRPr="007A7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C61">
              <w:rPr>
                <w:rFonts w:ascii="Times New Roman" w:hAnsi="Times New Roman" w:cs="Times New Roman"/>
                <w:sz w:val="20"/>
                <w:szCs w:val="20"/>
              </w:rPr>
              <w:t>Викторина (презентация)</w:t>
            </w:r>
          </w:p>
          <w:p w:rsidR="00B86C61" w:rsidRPr="00B01C65" w:rsidRDefault="00B86C61" w:rsidP="007A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этикета</w:t>
            </w:r>
          </w:p>
        </w:tc>
      </w:tr>
      <w:tr w:rsidR="008656B8" w:rsidRPr="00B01C65" w:rsidTr="007A7F88">
        <w:trPr>
          <w:trHeight w:val="307"/>
        </w:trPr>
        <w:tc>
          <w:tcPr>
            <w:tcW w:w="1398" w:type="dxa"/>
          </w:tcPr>
          <w:p w:rsidR="008656B8" w:rsidRDefault="008656B8" w:rsidP="008656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656B8" w:rsidRPr="00B01C65" w:rsidRDefault="008656B8" w:rsidP="008656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8656B8" w:rsidRPr="00B01C65" w:rsidRDefault="008656B8" w:rsidP="008656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8656B8" w:rsidRDefault="008656B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6B8" w:rsidRPr="00B01C65" w:rsidRDefault="008656B8" w:rsidP="000B0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8656B8" w:rsidRDefault="008656B8" w:rsidP="000B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«Когда книги волнуют душу...»</w:t>
            </w:r>
          </w:p>
        </w:tc>
        <w:tc>
          <w:tcPr>
            <w:tcW w:w="1182" w:type="dxa"/>
          </w:tcPr>
          <w:p w:rsidR="008656B8" w:rsidRPr="00B01C65" w:rsidRDefault="008656B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918" w:type="dxa"/>
          </w:tcPr>
          <w:p w:rsidR="008656B8" w:rsidRPr="00B01C65" w:rsidRDefault="008656B8" w:rsidP="000B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Баскакова В.В.</w:t>
            </w:r>
          </w:p>
        </w:tc>
        <w:tc>
          <w:tcPr>
            <w:tcW w:w="2835" w:type="dxa"/>
          </w:tcPr>
          <w:p w:rsidR="008656B8" w:rsidRPr="008656B8" w:rsidRDefault="008656B8" w:rsidP="008656B8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656B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Посмотрите </w:t>
            </w:r>
            <w:proofErr w:type="spellStart"/>
            <w:r w:rsidRPr="008656B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буктрейлер</w:t>
            </w:r>
            <w:proofErr w:type="spellEnd"/>
            <w:r w:rsidRPr="008656B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рассказу М.А. Шолохова и прочитайте рассказ.</w:t>
            </w:r>
          </w:p>
          <w:p w:rsidR="008656B8" w:rsidRPr="008656B8" w:rsidRDefault="008656B8" w:rsidP="008656B8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8656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https://www.youtube.com/watch?v=o3VcLx07kVs</w:t>
              </w:r>
            </w:hyperlink>
          </w:p>
          <w:p w:rsidR="008656B8" w:rsidRPr="008656B8" w:rsidRDefault="008656B8" w:rsidP="008656B8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8656B8" w:rsidRDefault="008656B8" w:rsidP="00C7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FA7" w:rsidRDefault="00F54FA7"/>
    <w:sectPr w:rsidR="00F5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E0E"/>
    <w:multiLevelType w:val="hybridMultilevel"/>
    <w:tmpl w:val="747E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09B"/>
    <w:multiLevelType w:val="hybridMultilevel"/>
    <w:tmpl w:val="8C1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60C0"/>
    <w:multiLevelType w:val="hybridMultilevel"/>
    <w:tmpl w:val="F828C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C"/>
    <w:rsid w:val="005711AC"/>
    <w:rsid w:val="007A7F88"/>
    <w:rsid w:val="007D3626"/>
    <w:rsid w:val="008656B8"/>
    <w:rsid w:val="00B86C61"/>
    <w:rsid w:val="00C7528D"/>
    <w:rsid w:val="00EA357F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.csdnevnik.ru/980e48c3a47545f5ab97a7c747a12293.pdf" TargetMode="External"/><Relationship Id="rId13" Type="http://schemas.openxmlformats.org/officeDocument/2006/relationships/hyperlink" Target="https://b2.csdnevnik.ru/980e48c3a47545f5ab97a7c747a1229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ornilovschool.1mcg.ru/Bokovoe-menyu/KTD---may" TargetMode="External"/><Relationship Id="rId12" Type="http://schemas.openxmlformats.org/officeDocument/2006/relationships/hyperlink" Target="https://vk.com/wall-193887435_3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3VcLx07k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3887435_385" TargetMode="External"/><Relationship Id="rId11" Type="http://schemas.openxmlformats.org/officeDocument/2006/relationships/hyperlink" Target="https://www.youtube.com/watch?v=o3VcLx07k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dwpDGTPJh0" TargetMode="External"/><Relationship Id="rId10" Type="http://schemas.openxmlformats.org/officeDocument/2006/relationships/hyperlink" Target="https://youtu.be/GdwpDGTPJ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38000382_456239439?list=3e1f4f99799973b063" TargetMode="External"/><Relationship Id="rId14" Type="http://schemas.openxmlformats.org/officeDocument/2006/relationships/hyperlink" Target="https://vk.com/video-38000382_456239439?list=3e1f4f99799973b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2020-05-24T18:33:00Z</dcterms:created>
  <dcterms:modified xsi:type="dcterms:W3CDTF">2020-05-25T05:11:00Z</dcterms:modified>
</cp:coreProperties>
</file>